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7" w:rsidRDefault="00F427E7" w:rsidP="00663335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8"/>
      </w:tblGrid>
      <w:tr w:rsidR="00F427E7" w:rsidRPr="00CA0EB8" w:rsidTr="00663335">
        <w:trPr>
          <w:trHeight w:val="326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427E7" w:rsidRPr="00663335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3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СОВЕТ ДЕПУТАТОВ</w:t>
            </w:r>
          </w:p>
          <w:p w:rsidR="00F427E7" w:rsidRPr="00663335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3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F427E7" w:rsidRPr="00663335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3335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F427E7" w:rsidRDefault="00F427E7" w:rsidP="00DF679D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2B0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третий  созыв</w:t>
            </w:r>
          </w:p>
          <w:p w:rsidR="00663335" w:rsidRPr="00663335" w:rsidRDefault="00663335" w:rsidP="00663335">
            <w:pPr>
              <w:rPr>
                <w:lang w:eastAsia="ru-RU"/>
              </w:rPr>
            </w:pPr>
          </w:p>
          <w:p w:rsidR="00F427E7" w:rsidRPr="00292B08" w:rsidRDefault="00F427E7" w:rsidP="00DF679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92B0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292B0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 Ш Е Н И Е</w:t>
            </w:r>
          </w:p>
        </w:tc>
      </w:tr>
      <w:tr w:rsidR="00F427E7" w:rsidRPr="00CA0EB8" w:rsidTr="00F76767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427E7" w:rsidRPr="00292B08" w:rsidRDefault="001E2ACA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</w:t>
            </w:r>
            <w:r w:rsidR="00F427E7" w:rsidRPr="00292B0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2B7CC6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декабря 2017</w:t>
            </w:r>
            <w:r w:rsidR="00F427E7" w:rsidRPr="00292B08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 № 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86</w:t>
            </w:r>
          </w:p>
          <w:p w:rsidR="00F427E7" w:rsidRPr="00292B08" w:rsidRDefault="00F427E7" w:rsidP="00F7676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427E7" w:rsidRPr="00CA0EB8" w:rsidTr="00F76767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2" w:type="dxa"/>
              <w:tblLook w:val="0000"/>
            </w:tblPr>
            <w:tblGrid>
              <w:gridCol w:w="4962"/>
            </w:tblGrid>
            <w:tr w:rsidR="00DF679D" w:rsidRPr="00DF679D" w:rsidTr="00DF679D">
              <w:tc>
                <w:tcPr>
                  <w:tcW w:w="4962" w:type="dxa"/>
                </w:tcPr>
                <w:p w:rsidR="00DF679D" w:rsidRPr="00DF679D" w:rsidRDefault="00DF679D" w:rsidP="00DF679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передаче </w:t>
                  </w:r>
                  <w:proofErr w:type="gramStart"/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>осуществления части полномочий администрации муниципального образования</w:t>
                  </w:r>
                  <w:proofErr w:type="gramEnd"/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Караванный сель</w:t>
                  </w:r>
                  <w:r w:rsidRPr="00DF679D">
                    <w:rPr>
                      <w:rFonts w:ascii="Times New Roman" w:hAnsi="Times New Roman"/>
                      <w:sz w:val="28"/>
                      <w:szCs w:val="28"/>
                    </w:rPr>
                    <w:t>совет Оренбургского района Оренбургской области по обеспечению жильем  граждан, проживающих в поселении, администрации муниципального образования Оренбургский район</w:t>
                  </w:r>
                </w:p>
              </w:tc>
            </w:tr>
            <w:tr w:rsidR="00DF679D" w:rsidRPr="00DF679D" w:rsidTr="00DF679D">
              <w:tc>
                <w:tcPr>
                  <w:tcW w:w="4962" w:type="dxa"/>
                </w:tcPr>
                <w:p w:rsidR="00DF679D" w:rsidRPr="00DF679D" w:rsidRDefault="00DF679D" w:rsidP="002515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427E7" w:rsidRPr="00C41F3E" w:rsidRDefault="00F427E7" w:rsidP="00F76767">
            <w:pPr>
              <w:pStyle w:val="a4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7" w:rsidRDefault="00F427E7" w:rsidP="00F427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F427E7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40A" w:rsidRDefault="007A440A" w:rsidP="007A44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40A" w:rsidRDefault="007A440A" w:rsidP="007A44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40A" w:rsidRDefault="007A440A" w:rsidP="007A44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40A" w:rsidRPr="007A440A" w:rsidRDefault="007A440A" w:rsidP="007A4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335" w:rsidRDefault="00663335" w:rsidP="00663335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CA" w:rsidRDefault="001E2ACA" w:rsidP="002B7CC6">
      <w:pPr>
        <w:shd w:val="clear" w:color="auto" w:fill="FFFFFF"/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79D" w:rsidRPr="00DF679D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2B7CC6">
        <w:rPr>
          <w:rFonts w:ascii="Times New Roman" w:hAnsi="Times New Roman" w:cs="Times New Roman"/>
          <w:sz w:val="28"/>
          <w:szCs w:val="28"/>
        </w:rPr>
        <w:t xml:space="preserve">ым </w:t>
      </w:r>
      <w:r w:rsidR="00DF679D" w:rsidRPr="00DF67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7CC6">
        <w:rPr>
          <w:rFonts w:ascii="Times New Roman" w:hAnsi="Times New Roman" w:cs="Times New Roman"/>
          <w:sz w:val="28"/>
          <w:szCs w:val="28"/>
        </w:rPr>
        <w:t>ом</w:t>
      </w:r>
      <w:r w:rsidR="00DF679D" w:rsidRPr="00DF679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Жилищным кодексом Российской  Федерации, постановлением Правительства Российской от 17 декабря 2010 года № 1050  «О федеральной целевой программе «Жилище» на 2015 - 2020 годы», </w:t>
      </w:r>
      <w:hyperlink r:id="rId4" w:history="1">
        <w:r w:rsidR="00DF679D" w:rsidRPr="00DF67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679D" w:rsidRPr="00DF679D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30 августа 2013 года № 737-пп «Об утверждении государственной программы «Стимулирование развития</w:t>
      </w:r>
      <w:proofErr w:type="gramEnd"/>
      <w:r w:rsidR="00DF679D" w:rsidRPr="00DF679D">
        <w:rPr>
          <w:rFonts w:ascii="Times New Roman" w:hAnsi="Times New Roman" w:cs="Times New Roman"/>
          <w:sz w:val="28"/>
          <w:szCs w:val="28"/>
        </w:rPr>
        <w:t xml:space="preserve"> жилищного строительства в Оренбургской области в 2014 - 2020 годах»</w:t>
      </w:r>
      <w:r w:rsidR="00F427E7" w:rsidRPr="00DF679D">
        <w:rPr>
          <w:rFonts w:ascii="Times New Roman" w:hAnsi="Times New Roman" w:cs="Times New Roman"/>
          <w:sz w:val="28"/>
          <w:szCs w:val="28"/>
        </w:rPr>
        <w:t>,</w:t>
      </w:r>
      <w:r w:rsidR="00F427E7" w:rsidRPr="00DF6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7E7" w:rsidRPr="00DF679D">
        <w:rPr>
          <w:rFonts w:ascii="Times New Roman" w:hAnsi="Times New Roman" w:cs="Times New Roman"/>
          <w:sz w:val="28"/>
          <w:szCs w:val="28"/>
        </w:rPr>
        <w:t>Уставом муниципального образования Караванный сельсовет Оренбургского района Оренбургской области, Совет депутатов муниципального образования Караванный сельсовет</w:t>
      </w:r>
      <w:r w:rsidR="00F427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2ACA" w:rsidRDefault="001E2ACA" w:rsidP="002B7CC6">
      <w:pPr>
        <w:shd w:val="clear" w:color="auto" w:fill="FFFFFF"/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7E7" w:rsidRPr="00663335" w:rsidRDefault="001E2ACA" w:rsidP="002B7CC6">
      <w:pPr>
        <w:shd w:val="clear" w:color="auto" w:fill="FFFFFF"/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7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27E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27E7" w:rsidRDefault="00F427E7" w:rsidP="002B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9D" w:rsidRPr="00DF679D" w:rsidRDefault="00DF679D" w:rsidP="002B7CC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7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679D">
        <w:rPr>
          <w:rFonts w:ascii="Times New Roman" w:hAnsi="Times New Roman" w:cs="Times New Roman"/>
          <w:sz w:val="28"/>
          <w:szCs w:val="28"/>
        </w:rPr>
        <w:t>Передать на период</w:t>
      </w:r>
      <w:r w:rsidR="002B7CC6">
        <w:rPr>
          <w:rFonts w:ascii="Times New Roman" w:hAnsi="Times New Roman" w:cs="Times New Roman"/>
          <w:sz w:val="28"/>
          <w:szCs w:val="28"/>
        </w:rPr>
        <w:t xml:space="preserve"> с 01.01.2018 года  до 31 декабря 2020</w:t>
      </w:r>
      <w:r w:rsidRPr="00DF679D">
        <w:rPr>
          <w:rFonts w:ascii="Times New Roman" w:hAnsi="Times New Roman" w:cs="Times New Roman"/>
          <w:sz w:val="28"/>
          <w:szCs w:val="28"/>
        </w:rPr>
        <w:t xml:space="preserve"> года от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Караванный сель</w:t>
      </w:r>
      <w:r w:rsidRPr="00DF679D">
        <w:rPr>
          <w:rFonts w:ascii="Times New Roman" w:hAnsi="Times New Roman" w:cs="Times New Roman"/>
          <w:sz w:val="28"/>
          <w:szCs w:val="28"/>
        </w:rPr>
        <w:t xml:space="preserve">совет  </w:t>
      </w:r>
      <w:r w:rsidRPr="00DF679D">
        <w:rPr>
          <w:rFonts w:ascii="Times New Roman" w:hAnsi="Times New Roman" w:cs="Times New Roman"/>
          <w:sz w:val="28"/>
          <w:szCs w:val="28"/>
        </w:rPr>
        <w:lastRenderedPageBreak/>
        <w:t>Оренбургского района Оренбургской области администрации муниципального образования Оренбургский район</w:t>
      </w:r>
      <w:r w:rsidR="002B7CC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F679D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обеспечению жильем  граждан, проживающих в поселении, в рамках реализации</w:t>
      </w:r>
      <w:r w:rsidRPr="00DF6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79D">
        <w:rPr>
          <w:rFonts w:ascii="Times New Roman" w:hAnsi="Times New Roman" w:cs="Times New Roman"/>
          <w:sz w:val="28"/>
          <w:szCs w:val="28"/>
        </w:rPr>
        <w:t>подпрограммы «Обеспечение жильем молодых семей в Оренбургской области на 2014 - 2020 годы» государственной программы «Стимулирование развития жилищного строительства в</w:t>
      </w:r>
      <w:proofErr w:type="gramEnd"/>
      <w:r w:rsidRPr="00DF679D">
        <w:rPr>
          <w:rFonts w:ascii="Times New Roman" w:hAnsi="Times New Roman" w:cs="Times New Roman"/>
          <w:sz w:val="28"/>
          <w:szCs w:val="28"/>
        </w:rPr>
        <w:t xml:space="preserve"> Оренбургской области в 2014 - 2020 годах».</w:t>
      </w:r>
    </w:p>
    <w:p w:rsidR="002B7CC6" w:rsidRDefault="00DF679D" w:rsidP="002B7CC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79D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Караванный сель</w:t>
      </w:r>
      <w:r w:rsidRPr="00DF679D">
        <w:rPr>
          <w:rFonts w:ascii="Times New Roman" w:hAnsi="Times New Roman" w:cs="Times New Roman"/>
          <w:sz w:val="28"/>
          <w:szCs w:val="28"/>
        </w:rPr>
        <w:t xml:space="preserve">совет Оренбургского района Оренбургской области заключить соглашение с администрацией муниципального образования Оренбургский район </w:t>
      </w:r>
      <w:r w:rsidR="002B7CC6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DF679D">
        <w:rPr>
          <w:rFonts w:ascii="Times New Roman" w:hAnsi="Times New Roman" w:cs="Times New Roman"/>
          <w:sz w:val="28"/>
          <w:szCs w:val="28"/>
        </w:rPr>
        <w:t>о передаче ей осуществления части своих полномочий согласно пункту 1 данного решения.</w:t>
      </w:r>
    </w:p>
    <w:p w:rsidR="00DF679D" w:rsidRPr="00DF679D" w:rsidRDefault="00DF679D" w:rsidP="002B7CC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79D">
        <w:rPr>
          <w:rFonts w:ascii="Times New Roman" w:hAnsi="Times New Roman" w:cs="Times New Roman"/>
          <w:sz w:val="28"/>
          <w:szCs w:val="28"/>
        </w:rPr>
        <w:t>3. Настоящее</w:t>
      </w:r>
      <w:r w:rsidR="002B7CC6">
        <w:rPr>
          <w:rFonts w:ascii="Times New Roman" w:hAnsi="Times New Roman" w:cs="Times New Roman"/>
          <w:sz w:val="28"/>
          <w:szCs w:val="28"/>
        </w:rPr>
        <w:t xml:space="preserve"> решение подлежит обнародованию и </w:t>
      </w:r>
      <w:r w:rsidRPr="00DF679D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F427E7" w:rsidRPr="009825B2" w:rsidRDefault="00F427E7" w:rsidP="002B7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3335" w:rsidRDefault="00663335" w:rsidP="002B7CC6">
      <w:pPr>
        <w:spacing w:line="240" w:lineRule="auto"/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427E7" w:rsidRPr="009825B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депутатов-       </w:t>
      </w:r>
    </w:p>
    <w:p w:rsidR="00292B08" w:rsidRDefault="00663335" w:rsidP="002B7CC6">
      <w:pPr>
        <w:spacing w:line="240" w:lineRule="auto"/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92B0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427E7" w:rsidRPr="009825B2">
        <w:rPr>
          <w:rFonts w:ascii="Times New Roman" w:hAnsi="Times New Roman" w:cs="Times New Roman"/>
          <w:color w:val="000000"/>
          <w:sz w:val="28"/>
          <w:szCs w:val="28"/>
        </w:rPr>
        <w:t xml:space="preserve">лава муниципального образования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427E7" w:rsidRPr="009825B2">
        <w:rPr>
          <w:rFonts w:ascii="Times New Roman" w:hAnsi="Times New Roman" w:cs="Times New Roman"/>
          <w:color w:val="000000"/>
          <w:sz w:val="28"/>
          <w:szCs w:val="28"/>
        </w:rPr>
        <w:t xml:space="preserve">        Н.А. </w:t>
      </w:r>
      <w:proofErr w:type="spellStart"/>
      <w:r w:rsidR="00F427E7" w:rsidRPr="009825B2">
        <w:rPr>
          <w:rFonts w:ascii="Times New Roman" w:hAnsi="Times New Roman" w:cs="Times New Roman"/>
          <w:color w:val="000000"/>
          <w:sz w:val="28"/>
          <w:szCs w:val="28"/>
        </w:rPr>
        <w:t>Тартышев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335" w:rsidRDefault="00663335" w:rsidP="002B7CC6">
      <w:pPr>
        <w:spacing w:line="240" w:lineRule="auto"/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27E7" w:rsidRPr="000E5CBA" w:rsidRDefault="00663335" w:rsidP="000E5CBA">
      <w:pPr>
        <w:spacing w:line="240" w:lineRule="auto"/>
        <w:ind w:left="-567" w:firstLine="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B08" w:rsidRPr="000E5CBA">
        <w:rPr>
          <w:rFonts w:ascii="Times New Roman" w:hAnsi="Times New Roman" w:cs="Times New Roman"/>
          <w:sz w:val="28"/>
          <w:szCs w:val="28"/>
        </w:rPr>
        <w:t>Р</w:t>
      </w:r>
      <w:r w:rsidR="00F427E7" w:rsidRPr="000E5CBA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DF679D" w:rsidRPr="000E5CBA">
        <w:rPr>
          <w:rFonts w:ascii="Times New Roman" w:hAnsi="Times New Roman" w:cs="Times New Roman"/>
          <w:sz w:val="28"/>
          <w:szCs w:val="28"/>
        </w:rPr>
        <w:t>администрации МО Караванный сельсовет, администрации МО Оренбургский</w:t>
      </w:r>
      <w:r w:rsidR="000E5CBA">
        <w:rPr>
          <w:rFonts w:ascii="Times New Roman" w:hAnsi="Times New Roman" w:cs="Times New Roman"/>
          <w:sz w:val="28"/>
          <w:szCs w:val="28"/>
        </w:rPr>
        <w:t xml:space="preserve"> </w:t>
      </w:r>
      <w:r w:rsidR="00DF679D" w:rsidRPr="000E5CBA">
        <w:rPr>
          <w:rFonts w:ascii="Times New Roman" w:hAnsi="Times New Roman" w:cs="Times New Roman"/>
          <w:sz w:val="28"/>
          <w:szCs w:val="28"/>
        </w:rPr>
        <w:t xml:space="preserve">район Оренбургской области, прокуратуре  района, в дело  </w:t>
      </w:r>
    </w:p>
    <w:p w:rsidR="00F427E7" w:rsidRPr="00292B08" w:rsidRDefault="00F427E7" w:rsidP="002B7CC6">
      <w:pPr>
        <w:spacing w:line="240" w:lineRule="auto"/>
        <w:ind w:left="-567" w:firstLine="27"/>
        <w:rPr>
          <w:sz w:val="24"/>
          <w:szCs w:val="24"/>
        </w:rPr>
      </w:pPr>
    </w:p>
    <w:p w:rsidR="00F427E7" w:rsidRPr="00A677DC" w:rsidRDefault="00F427E7" w:rsidP="002B7CC6">
      <w:pPr>
        <w:pStyle w:val="a3"/>
        <w:spacing w:before="0" w:beforeAutospacing="0" w:after="0" w:afterAutospacing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F427E7" w:rsidRPr="00A677DC" w:rsidRDefault="00F427E7" w:rsidP="00F427E7">
      <w:pPr>
        <w:pStyle w:val="a3"/>
        <w:spacing w:before="0" w:beforeAutospacing="0" w:after="0" w:afterAutospacing="0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F427E7" w:rsidRPr="00A677DC" w:rsidRDefault="00F427E7" w:rsidP="00F427E7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677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      </w:t>
      </w:r>
    </w:p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/>
    <w:p w:rsidR="00F427E7" w:rsidRPr="00A677DC" w:rsidRDefault="00F427E7" w:rsidP="00F42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1C8F" w:rsidRDefault="003F2C49"/>
    <w:sectPr w:rsidR="00911C8F" w:rsidSect="000E5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E7"/>
    <w:rsid w:val="00015B62"/>
    <w:rsid w:val="00065BD5"/>
    <w:rsid w:val="000E5CBA"/>
    <w:rsid w:val="001E2ACA"/>
    <w:rsid w:val="00274B28"/>
    <w:rsid w:val="00292B08"/>
    <w:rsid w:val="002B7CC6"/>
    <w:rsid w:val="003433A1"/>
    <w:rsid w:val="003F2C49"/>
    <w:rsid w:val="00423F3D"/>
    <w:rsid w:val="0046048F"/>
    <w:rsid w:val="004679DE"/>
    <w:rsid w:val="00663335"/>
    <w:rsid w:val="006F618A"/>
    <w:rsid w:val="00757195"/>
    <w:rsid w:val="007A440A"/>
    <w:rsid w:val="009049C0"/>
    <w:rsid w:val="0091791D"/>
    <w:rsid w:val="00A90A28"/>
    <w:rsid w:val="00B7054E"/>
    <w:rsid w:val="00DF679D"/>
    <w:rsid w:val="00E0782D"/>
    <w:rsid w:val="00E41741"/>
    <w:rsid w:val="00F427E7"/>
    <w:rsid w:val="00FA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427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7E7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F4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2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427E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334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2016-03-23T05:04:00Z</cp:lastPrinted>
  <dcterms:created xsi:type="dcterms:W3CDTF">2016-03-14T08:29:00Z</dcterms:created>
  <dcterms:modified xsi:type="dcterms:W3CDTF">2017-12-25T12:28:00Z</dcterms:modified>
</cp:coreProperties>
</file>